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75" w:rsidRPr="00F569AF" w:rsidRDefault="00E039D2" w:rsidP="004B6FD2">
      <w:pPr>
        <w:ind w:firstLineChars="300" w:firstLine="773"/>
        <w:jc w:val="left"/>
        <w:rPr>
          <w:rFonts w:ascii="ＭＳ ゴシック" w:eastAsia="ＭＳ ゴシック" w:hAnsi="ＭＳ ゴシック"/>
          <w:b/>
          <w:szCs w:val="21"/>
        </w:rPr>
      </w:pPr>
      <w:r>
        <w:rPr>
          <w:rFonts w:ascii="ＭＳ ゴシック" w:eastAsia="ＭＳ ゴシック" w:hAnsi="ＭＳ ゴシック"/>
          <w:b/>
          <w:sz w:val="24"/>
        </w:rPr>
        <w:t>201</w:t>
      </w:r>
      <w:r>
        <w:rPr>
          <w:rFonts w:ascii="ＭＳ ゴシック" w:eastAsia="ＭＳ ゴシック" w:hAnsi="ＭＳ ゴシック" w:hint="eastAsia"/>
          <w:b/>
          <w:sz w:val="24"/>
        </w:rPr>
        <w:t>4</w:t>
      </w:r>
      <w:r w:rsidR="00BE3075" w:rsidRPr="00F569AF">
        <w:rPr>
          <w:rFonts w:ascii="ＭＳ ゴシック" w:eastAsia="ＭＳ ゴシック" w:hAnsi="ＭＳ ゴシック" w:hint="eastAsia"/>
          <w:b/>
          <w:sz w:val="24"/>
        </w:rPr>
        <w:t>年九州地区中学・高校ディベート選手権参加申込書</w:t>
      </w:r>
      <w:r w:rsidR="00BE3075" w:rsidRPr="00F569AF">
        <w:rPr>
          <w:rFonts w:ascii="ＭＳ ゴシック" w:eastAsia="ＭＳ ゴシック" w:hAnsi="ＭＳ ゴシック" w:hint="eastAsia"/>
          <w:b/>
          <w:szCs w:val="21"/>
        </w:rPr>
        <w:t xml:space="preserve">　　</w:t>
      </w:r>
      <w:r>
        <w:rPr>
          <w:rFonts w:ascii="ＭＳ ゴシック" w:eastAsia="ＭＳ ゴシック" w:hAnsi="ＭＳ ゴシック"/>
          <w:szCs w:val="21"/>
        </w:rPr>
        <w:t>201</w:t>
      </w:r>
      <w:r>
        <w:rPr>
          <w:rFonts w:ascii="ＭＳ ゴシック" w:eastAsia="ＭＳ ゴシック" w:hAnsi="ＭＳ ゴシック" w:hint="eastAsia"/>
          <w:szCs w:val="21"/>
        </w:rPr>
        <w:t>4</w:t>
      </w:r>
      <w:r w:rsidR="00BE3075" w:rsidRPr="00F569AF">
        <w:rPr>
          <w:rFonts w:ascii="ＭＳ ゴシック" w:eastAsia="ＭＳ ゴシック" w:hAnsi="ＭＳ ゴシック" w:hint="eastAsia"/>
          <w:szCs w:val="21"/>
        </w:rPr>
        <w:t>年　　月　　日</w:t>
      </w:r>
    </w:p>
    <w:p w:rsidR="00BE3075" w:rsidRPr="00F569AF" w:rsidRDefault="00BE3075" w:rsidP="00AD32F6">
      <w:pPr>
        <w:ind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１　学　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E3075" w:rsidRPr="00F569AF" w:rsidTr="005E577B">
        <w:trPr>
          <w:trHeight w:val="916"/>
        </w:trPr>
        <w:tc>
          <w:tcPr>
            <w:tcW w:w="9720" w:type="dxa"/>
            <w:gridSpan w:val="2"/>
          </w:tcPr>
          <w:p w:rsidR="00BE3075" w:rsidRPr="00F569AF" w:rsidRDefault="00BE3075" w:rsidP="005E577B">
            <w:pPr>
              <w:ind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名称（正式なもの）</w:t>
            </w:r>
          </w:p>
          <w:p w:rsidR="00BE3075" w:rsidRPr="00F569AF" w:rsidRDefault="00BE3075" w:rsidP="005E577B">
            <w:pPr>
              <w:ind w:right="81"/>
              <w:jc w:val="righ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中学校</w:t>
            </w:r>
          </w:p>
          <w:p w:rsidR="00BE3075" w:rsidRPr="00F569AF" w:rsidRDefault="00BE3075" w:rsidP="00AD32F6">
            <w:pPr>
              <w:ind w:rightChars="38" w:right="86"/>
              <w:jc w:val="righ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xml:space="preserve">　　　　　　　立　　　　　　　　　　　　　　　　　　　　　　　　　　高等学校</w:t>
            </w:r>
          </w:p>
        </w:tc>
      </w:tr>
      <w:tr w:rsidR="00BE3075" w:rsidRPr="00F569AF" w:rsidTr="005E577B">
        <w:trPr>
          <w:trHeight w:val="844"/>
        </w:trPr>
        <w:tc>
          <w:tcPr>
            <w:tcW w:w="9720" w:type="dxa"/>
            <w:gridSpan w:val="2"/>
          </w:tcPr>
          <w:p w:rsidR="00BE3075" w:rsidRPr="00F569AF" w:rsidRDefault="00BE3075" w:rsidP="005E577B">
            <w:pPr>
              <w:ind w:right="21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所在地（〒　　　　－　　　　　）</w:t>
            </w:r>
          </w:p>
          <w:p w:rsidR="00BE3075" w:rsidRPr="00F569AF" w:rsidRDefault="00BE3075" w:rsidP="005E577B">
            <w:pPr>
              <w:ind w:right="44"/>
              <w:rPr>
                <w:rFonts w:ascii="ＭＳ ゴシック" w:eastAsia="ＭＳ ゴシック" w:hAnsi="ＭＳ ゴシック"/>
                <w:sz w:val="20"/>
                <w:szCs w:val="20"/>
              </w:rPr>
            </w:pPr>
          </w:p>
          <w:p w:rsidR="00BE3075" w:rsidRPr="00F569AF" w:rsidRDefault="00BE3075" w:rsidP="005E577B">
            <w:pPr>
              <w:ind w:right="44"/>
              <w:rPr>
                <w:rFonts w:ascii="ＭＳ ゴシック" w:eastAsia="ＭＳ ゴシック" w:hAnsi="ＭＳ ゴシック"/>
                <w:sz w:val="20"/>
                <w:szCs w:val="20"/>
              </w:rPr>
            </w:pPr>
          </w:p>
        </w:tc>
      </w:tr>
      <w:tr w:rsidR="00BE3075" w:rsidRPr="00F569AF" w:rsidTr="005E577B">
        <w:trPr>
          <w:trHeight w:val="705"/>
        </w:trPr>
        <w:tc>
          <w:tcPr>
            <w:tcW w:w="4860" w:type="dxa"/>
          </w:tcPr>
          <w:p w:rsidR="00BE3075" w:rsidRPr="00F569AF" w:rsidRDefault="00BE3075" w:rsidP="005E577B">
            <w:pPr>
              <w:ind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電話番号</w:t>
            </w:r>
          </w:p>
          <w:p w:rsidR="00BE3075" w:rsidRPr="00F569AF" w:rsidRDefault="00BE3075" w:rsidP="00AD32F6">
            <w:pPr>
              <w:ind w:right="44" w:firstLineChars="800" w:firstLine="173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w:t>
            </w:r>
          </w:p>
        </w:tc>
        <w:tc>
          <w:tcPr>
            <w:tcW w:w="4860" w:type="dxa"/>
          </w:tcPr>
          <w:p w:rsidR="00BE3075" w:rsidRPr="00F569AF" w:rsidRDefault="00BE3075" w:rsidP="005E577B">
            <w:pPr>
              <w:ind w:left="6" w:right="44"/>
              <w:rPr>
                <w:rFonts w:ascii="ＭＳ ゴシック" w:eastAsia="ＭＳ ゴシック" w:hAnsi="ＭＳ ゴシック"/>
                <w:sz w:val="20"/>
                <w:szCs w:val="20"/>
              </w:rPr>
            </w:pPr>
            <w:r w:rsidRPr="00F569AF">
              <w:rPr>
                <w:rFonts w:ascii="ＭＳ ゴシック" w:eastAsia="ＭＳ ゴシック" w:hAnsi="ＭＳ ゴシック"/>
                <w:sz w:val="20"/>
                <w:szCs w:val="20"/>
              </w:rPr>
              <w:t>Fax</w:t>
            </w:r>
          </w:p>
          <w:p w:rsidR="00BE3075" w:rsidRPr="00F569AF" w:rsidRDefault="00BE3075" w:rsidP="00AD32F6">
            <w:pPr>
              <w:ind w:leftChars="3" w:left="7" w:right="44" w:firstLineChars="800" w:firstLine="173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w:t>
            </w:r>
          </w:p>
        </w:tc>
      </w:tr>
      <w:tr w:rsidR="00BE3075" w:rsidRPr="00F569AF" w:rsidTr="005E577B">
        <w:trPr>
          <w:trHeight w:val="315"/>
        </w:trPr>
        <w:tc>
          <w:tcPr>
            <w:tcW w:w="9720" w:type="dxa"/>
            <w:gridSpan w:val="2"/>
          </w:tcPr>
          <w:p w:rsidR="00BE3075" w:rsidRPr="00F569AF" w:rsidRDefault="00BE3075" w:rsidP="005E577B">
            <w:pPr>
              <w:ind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過去の参加　　　　　□　あり　　　　　□　なし</w:t>
            </w:r>
          </w:p>
        </w:tc>
      </w:tr>
    </w:tbl>
    <w:p w:rsidR="00BE3075" w:rsidRPr="00F569AF" w:rsidRDefault="00BE3075" w:rsidP="00AD32F6">
      <w:pPr>
        <w:ind w:right="44"/>
        <w:jc w:val="right"/>
        <w:rPr>
          <w:rFonts w:ascii="ＭＳ ゴシック" w:eastAsia="ＭＳ ゴシック" w:hAnsi="ＭＳ ゴシック"/>
          <w:sz w:val="20"/>
          <w:szCs w:val="20"/>
        </w:rPr>
      </w:pPr>
    </w:p>
    <w:p w:rsidR="00BE3075" w:rsidRPr="00F569AF" w:rsidRDefault="00BE3075" w:rsidP="00AD32F6">
      <w:pPr>
        <w:ind w:right="88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２　選　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BE3075" w:rsidRPr="00F569AF" w:rsidTr="005E577B">
        <w:trPr>
          <w:trHeight w:val="980"/>
        </w:trPr>
        <w:tc>
          <w:tcPr>
            <w:tcW w:w="72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１</w:t>
            </w:r>
          </w:p>
          <w:p w:rsidR="00BE3075" w:rsidRPr="00F569AF" w:rsidRDefault="00BE3075" w:rsidP="005E577B">
            <w:pPr>
              <w:ind w:right="800"/>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558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80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637"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BE3075" w:rsidRPr="00F569AF" w:rsidRDefault="00BE3075" w:rsidP="005E577B">
            <w:pPr>
              <w:widowControl/>
              <w:tabs>
                <w:tab w:val="left" w:pos="381"/>
              </w:tabs>
              <w:ind w:right="1760"/>
              <w:jc w:val="right"/>
              <w:rPr>
                <w:rFonts w:ascii="ＭＳ ゴシック" w:eastAsia="ＭＳ ゴシック" w:hAnsi="ＭＳ ゴシック"/>
                <w:sz w:val="22"/>
                <w:szCs w:val="22"/>
              </w:rPr>
            </w:pPr>
          </w:p>
          <w:p w:rsidR="00BE3075" w:rsidRPr="00F569AF" w:rsidRDefault="00BE3075" w:rsidP="00AD32F6">
            <w:pPr>
              <w:tabs>
                <w:tab w:val="left" w:pos="1439"/>
              </w:tabs>
              <w:ind w:right="278" w:firstLineChars="118" w:firstLine="279"/>
              <w:jc w:val="left"/>
              <w:rPr>
                <w:rFonts w:ascii="ＭＳ ゴシック" w:eastAsia="ＭＳ ゴシック" w:hAnsi="ＭＳ ゴシック"/>
                <w:sz w:val="22"/>
                <w:szCs w:val="22"/>
              </w:rPr>
            </w:pPr>
            <w:r w:rsidRPr="00F569AF">
              <w:rPr>
                <w:rFonts w:ascii="ＭＳ ゴシック" w:eastAsia="ＭＳ ゴシック" w:hAnsi="ＭＳ ゴシック" w:hint="eastAsia"/>
                <w:sz w:val="22"/>
                <w:szCs w:val="22"/>
              </w:rPr>
              <w:t>男・女</w:t>
            </w:r>
          </w:p>
        </w:tc>
      </w:tr>
      <w:tr w:rsidR="00BE3075" w:rsidRPr="00F569AF" w:rsidTr="005E577B">
        <w:trPr>
          <w:trHeight w:val="980"/>
        </w:trPr>
        <w:tc>
          <w:tcPr>
            <w:tcW w:w="72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２</w:t>
            </w:r>
          </w:p>
          <w:p w:rsidR="00BE3075" w:rsidRPr="00F569AF" w:rsidRDefault="00BE3075" w:rsidP="005E577B">
            <w:pPr>
              <w:ind w:right="800"/>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558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80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637"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AD32F6">
            <w:pPr>
              <w:widowControl/>
              <w:ind w:firstLineChars="100" w:firstLine="237"/>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r w:rsidR="00BE3075" w:rsidRPr="00F569AF" w:rsidTr="005E577B">
        <w:trPr>
          <w:trHeight w:val="980"/>
        </w:trPr>
        <w:tc>
          <w:tcPr>
            <w:tcW w:w="72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３</w:t>
            </w:r>
          </w:p>
          <w:p w:rsidR="00BE3075" w:rsidRPr="00F569AF" w:rsidRDefault="00BE3075" w:rsidP="005E577B">
            <w:pPr>
              <w:ind w:right="800"/>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558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80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637"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AD32F6">
            <w:pPr>
              <w:widowControl/>
              <w:ind w:firstLineChars="100" w:firstLine="237"/>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r w:rsidR="00BE3075" w:rsidRPr="00F569AF" w:rsidTr="005E577B">
        <w:trPr>
          <w:trHeight w:val="979"/>
        </w:trPr>
        <w:tc>
          <w:tcPr>
            <w:tcW w:w="72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４</w:t>
            </w:r>
          </w:p>
          <w:p w:rsidR="00BE3075" w:rsidRPr="00F569AF" w:rsidRDefault="00BE3075" w:rsidP="005E577B">
            <w:pPr>
              <w:ind w:right="800"/>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558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80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637"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AD32F6">
            <w:pPr>
              <w:widowControl/>
              <w:ind w:firstLineChars="100" w:firstLine="237"/>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r w:rsidR="00BE3075" w:rsidRPr="00F569AF" w:rsidTr="005E577B">
        <w:trPr>
          <w:trHeight w:val="838"/>
        </w:trPr>
        <w:tc>
          <w:tcPr>
            <w:tcW w:w="72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５</w:t>
            </w:r>
          </w:p>
          <w:p w:rsidR="00BE3075" w:rsidRPr="00F569AF" w:rsidRDefault="00BE3075" w:rsidP="005E577B">
            <w:pPr>
              <w:ind w:right="800"/>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558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80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637"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AD32F6">
            <w:pPr>
              <w:widowControl/>
              <w:ind w:firstLineChars="100" w:firstLine="237"/>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r w:rsidR="00BE3075" w:rsidRPr="00F569AF" w:rsidTr="005E577B">
        <w:trPr>
          <w:trHeight w:val="922"/>
        </w:trPr>
        <w:tc>
          <w:tcPr>
            <w:tcW w:w="72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６</w:t>
            </w:r>
          </w:p>
          <w:p w:rsidR="00BE3075" w:rsidRPr="00F569AF" w:rsidRDefault="00BE3075" w:rsidP="005E577B">
            <w:pPr>
              <w:ind w:right="800"/>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558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800"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5E577B">
            <w:pPr>
              <w:ind w:right="800"/>
              <w:rPr>
                <w:rFonts w:ascii="ＭＳ ゴシック" w:eastAsia="ＭＳ ゴシック" w:hAnsi="ＭＳ ゴシック"/>
                <w:szCs w:val="21"/>
              </w:rPr>
            </w:pPr>
          </w:p>
        </w:tc>
        <w:tc>
          <w:tcPr>
            <w:tcW w:w="1637" w:type="dxa"/>
          </w:tcPr>
          <w:p w:rsidR="00BE3075" w:rsidRPr="00F569AF" w:rsidRDefault="00BE3075" w:rsidP="005E577B">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BE3075" w:rsidRPr="00F569AF" w:rsidRDefault="00BE3075" w:rsidP="005E577B">
            <w:pPr>
              <w:widowControl/>
              <w:jc w:val="left"/>
              <w:rPr>
                <w:rFonts w:ascii="ＭＳ ゴシック" w:eastAsia="ＭＳ ゴシック" w:hAnsi="ＭＳ ゴシック"/>
                <w:szCs w:val="21"/>
              </w:rPr>
            </w:pPr>
          </w:p>
          <w:p w:rsidR="00BE3075" w:rsidRPr="00F569AF" w:rsidRDefault="00BE3075" w:rsidP="00AD32F6">
            <w:pPr>
              <w:widowControl/>
              <w:ind w:firstLineChars="100" w:firstLine="237"/>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bl>
    <w:p w:rsidR="00BE3075" w:rsidRPr="00F569AF" w:rsidRDefault="00BE3075" w:rsidP="00AD32F6">
      <w:pPr>
        <w:ind w:right="884"/>
        <w:rPr>
          <w:rFonts w:ascii="ＭＳ ゴシック" w:eastAsia="ＭＳ ゴシック" w:hAnsi="ＭＳ ゴシック"/>
          <w:sz w:val="20"/>
          <w:szCs w:val="20"/>
        </w:rPr>
      </w:pPr>
    </w:p>
    <w:p w:rsidR="00BE3075" w:rsidRPr="00F569AF" w:rsidRDefault="00BE3075" w:rsidP="00AD32F6">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３　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E3075" w:rsidRPr="00F569AF" w:rsidTr="005E577B">
        <w:trPr>
          <w:trHeight w:val="812"/>
        </w:trPr>
        <w:tc>
          <w:tcPr>
            <w:tcW w:w="7211" w:type="dxa"/>
            <w:gridSpan w:val="4"/>
          </w:tcPr>
          <w:p w:rsidR="00BE3075" w:rsidRPr="00F569AF" w:rsidRDefault="00BE3075" w:rsidP="005E577B">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氏名（フリガナ）</w:t>
            </w:r>
          </w:p>
          <w:p w:rsidR="00BE3075" w:rsidRPr="00F569AF" w:rsidRDefault="00BE3075" w:rsidP="005E577B">
            <w:pPr>
              <w:jc w:val="left"/>
              <w:rPr>
                <w:rFonts w:ascii="ＭＳ ゴシック" w:eastAsia="ＭＳ ゴシック" w:hAnsi="ＭＳ ゴシック"/>
                <w:sz w:val="20"/>
                <w:szCs w:val="20"/>
              </w:rPr>
            </w:pPr>
          </w:p>
          <w:p w:rsidR="00BE3075" w:rsidRPr="00F569AF" w:rsidRDefault="00BE3075" w:rsidP="005E577B">
            <w:pPr>
              <w:jc w:val="left"/>
              <w:rPr>
                <w:rFonts w:ascii="ＭＳ ゴシック" w:eastAsia="ＭＳ ゴシック" w:hAnsi="ＭＳ ゴシック"/>
                <w:sz w:val="20"/>
                <w:szCs w:val="20"/>
              </w:rPr>
            </w:pPr>
          </w:p>
        </w:tc>
        <w:tc>
          <w:tcPr>
            <w:tcW w:w="2509" w:type="dxa"/>
          </w:tcPr>
          <w:p w:rsidR="00BE3075" w:rsidRPr="00F569AF" w:rsidRDefault="00BE3075" w:rsidP="005E577B">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担当教科</w:t>
            </w:r>
          </w:p>
          <w:p w:rsidR="00BE3075" w:rsidRPr="00F569AF" w:rsidRDefault="00BE3075" w:rsidP="005E577B">
            <w:pPr>
              <w:widowControl/>
              <w:jc w:val="left"/>
              <w:rPr>
                <w:rFonts w:ascii="ＭＳ ゴシック" w:eastAsia="ＭＳ ゴシック" w:hAnsi="ＭＳ ゴシック"/>
                <w:sz w:val="20"/>
                <w:szCs w:val="20"/>
              </w:rPr>
            </w:pPr>
          </w:p>
          <w:p w:rsidR="00BE3075" w:rsidRPr="00F569AF" w:rsidRDefault="00BE3075" w:rsidP="005E577B">
            <w:pPr>
              <w:jc w:val="left"/>
              <w:rPr>
                <w:rFonts w:ascii="ＭＳ ゴシック" w:eastAsia="ＭＳ ゴシック" w:hAnsi="ＭＳ ゴシック"/>
                <w:sz w:val="20"/>
                <w:szCs w:val="20"/>
              </w:rPr>
            </w:pPr>
          </w:p>
        </w:tc>
      </w:tr>
      <w:tr w:rsidR="00BE3075" w:rsidRPr="00F569AF" w:rsidTr="005E577B">
        <w:trPr>
          <w:trHeight w:val="690"/>
        </w:trPr>
        <w:tc>
          <w:tcPr>
            <w:tcW w:w="5040" w:type="dxa"/>
            <w:gridSpan w:val="3"/>
          </w:tcPr>
          <w:p w:rsidR="00BE3075" w:rsidRPr="00F569AF" w:rsidRDefault="00BE3075" w:rsidP="005E577B">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緊急連絡先電話番号</w:t>
            </w:r>
          </w:p>
          <w:p w:rsidR="00BE3075" w:rsidRPr="00F569AF" w:rsidRDefault="00BE3075" w:rsidP="00AD32F6">
            <w:pPr>
              <w:ind w:firstLineChars="800" w:firstLine="1734"/>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w:t>
            </w:r>
          </w:p>
        </w:tc>
        <w:tc>
          <w:tcPr>
            <w:tcW w:w="4680" w:type="dxa"/>
            <w:gridSpan w:val="2"/>
          </w:tcPr>
          <w:p w:rsidR="00BE3075" w:rsidRPr="00F569AF" w:rsidRDefault="00BE3075" w:rsidP="005E577B">
            <w:pPr>
              <w:ind w:left="6"/>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電子メール</w:t>
            </w:r>
          </w:p>
          <w:p w:rsidR="00BE3075" w:rsidRPr="00F569AF" w:rsidRDefault="00BE3075" w:rsidP="005E577B">
            <w:pPr>
              <w:ind w:left="1896"/>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w:t>
            </w:r>
          </w:p>
        </w:tc>
      </w:tr>
      <w:tr w:rsidR="00BE3075" w:rsidRPr="00F569AF" w:rsidTr="005E577B">
        <w:trPr>
          <w:trHeight w:val="268"/>
        </w:trPr>
        <w:tc>
          <w:tcPr>
            <w:tcW w:w="2735" w:type="dxa"/>
          </w:tcPr>
          <w:p w:rsidR="00BE3075" w:rsidRPr="00F569AF" w:rsidRDefault="00BE3075" w:rsidP="005E577B">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引率者が教員ではない　□</w:t>
            </w:r>
          </w:p>
        </w:tc>
        <w:tc>
          <w:tcPr>
            <w:tcW w:w="510" w:type="dxa"/>
          </w:tcPr>
          <w:p w:rsidR="00BE3075" w:rsidRPr="00F569AF" w:rsidRDefault="00BE3075" w:rsidP="005E577B">
            <w:pPr>
              <w:ind w:left="66"/>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w:t>
            </w:r>
          </w:p>
        </w:tc>
        <w:tc>
          <w:tcPr>
            <w:tcW w:w="6475" w:type="dxa"/>
            <w:gridSpan w:val="3"/>
          </w:tcPr>
          <w:p w:rsidR="00BE3075" w:rsidRPr="00F569AF" w:rsidRDefault="00BE3075" w:rsidP="005E577B">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xml:space="preserve">チームとの関係　保護者　・　</w:t>
            </w:r>
            <w:r w:rsidRPr="00F569AF">
              <w:rPr>
                <w:rFonts w:ascii="ＭＳ ゴシック" w:eastAsia="ＭＳ ゴシック" w:hAnsi="ＭＳ ゴシック"/>
                <w:sz w:val="20"/>
                <w:szCs w:val="20"/>
              </w:rPr>
              <w:t>OB/OG</w:t>
            </w:r>
            <w:r w:rsidRPr="00F569AF">
              <w:rPr>
                <w:rFonts w:ascii="ＭＳ ゴシック" w:eastAsia="ＭＳ ゴシック" w:hAnsi="ＭＳ ゴシック" w:hint="eastAsia"/>
                <w:sz w:val="20"/>
                <w:szCs w:val="20"/>
              </w:rPr>
              <w:t xml:space="preserve">　・　その他（　　　　　　）</w:t>
            </w:r>
          </w:p>
        </w:tc>
      </w:tr>
    </w:tbl>
    <w:p w:rsidR="00BE3075" w:rsidRPr="00F569AF" w:rsidRDefault="00BE3075" w:rsidP="00AD32F6">
      <w:pPr>
        <w:jc w:val="left"/>
        <w:rPr>
          <w:rFonts w:ascii="ＭＳ ゴシック" w:eastAsia="ＭＳ ゴシック" w:hAnsi="ＭＳ ゴシック"/>
          <w:sz w:val="20"/>
          <w:szCs w:val="20"/>
        </w:rPr>
      </w:pPr>
    </w:p>
    <w:p w:rsidR="00BE3075" w:rsidRDefault="00BE3075" w:rsidP="00AD32F6">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引率者が教員でない場合は、当該引率者を学校長が承認していることの証明書を付すこと。</w:t>
      </w:r>
    </w:p>
    <w:p w:rsidR="00E039D2" w:rsidRDefault="00E039D2" w:rsidP="00AD32F6">
      <w:pPr>
        <w:jc w:val="left"/>
        <w:rPr>
          <w:rFonts w:ascii="ＭＳ ゴシック" w:eastAsia="ＭＳ ゴシック" w:hAnsi="ＭＳ ゴシック"/>
          <w:sz w:val="20"/>
          <w:szCs w:val="20"/>
        </w:rPr>
      </w:pPr>
    </w:p>
    <w:p w:rsidR="00E039D2" w:rsidRPr="001500EE" w:rsidRDefault="00E039D2" w:rsidP="00E039D2">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４　</w:t>
      </w:r>
      <w:r w:rsidRPr="001500EE">
        <w:rPr>
          <w:rFonts w:ascii="ＭＳ ゴシック" w:eastAsia="ＭＳ ゴシック" w:hAnsi="ＭＳ ゴシック" w:hint="eastAsia"/>
          <w:sz w:val="20"/>
          <w:szCs w:val="20"/>
        </w:rPr>
        <w:t>個人情報と肖像権の取り扱いについて</w:t>
      </w:r>
    </w:p>
    <w:p w:rsidR="00E039D2" w:rsidRPr="001500EE" w:rsidRDefault="00E039D2" w:rsidP="00E039D2">
      <w:pPr>
        <w:ind w:right="800"/>
        <w:rPr>
          <w:rFonts w:ascii="ＭＳ ゴシック" w:eastAsia="ＭＳ ゴシック" w:hAnsi="ＭＳ ゴシック"/>
          <w:sz w:val="20"/>
          <w:szCs w:val="20"/>
        </w:rPr>
      </w:pPr>
    </w:p>
    <w:p w:rsidR="00E039D2" w:rsidRPr="001500EE" w:rsidRDefault="00E039D2" w:rsidP="00E039D2">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Pr>
          <w:rFonts w:ascii="ＭＳ ゴシック" w:eastAsia="ＭＳ ゴシック" w:hAnsi="ＭＳ ゴシック" w:hint="eastAsia"/>
          <w:sz w:val="20"/>
          <w:szCs w:val="20"/>
        </w:rPr>
        <w:t>19</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E039D2" w:rsidRPr="001500EE" w:rsidRDefault="00E039D2" w:rsidP="00E039D2">
      <w:pPr>
        <w:ind w:right="800"/>
        <w:rPr>
          <w:rFonts w:ascii="ＭＳ ゴシック" w:eastAsia="ＭＳ ゴシック" w:hAnsi="ＭＳ ゴシック"/>
          <w:sz w:val="20"/>
          <w:szCs w:val="20"/>
        </w:rPr>
      </w:pPr>
    </w:p>
    <w:p w:rsidR="00E039D2" w:rsidRPr="001500EE" w:rsidRDefault="00E039D2" w:rsidP="00E039D2">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E039D2" w:rsidRPr="001500EE" w:rsidRDefault="00E039D2" w:rsidP="00E039D2">
      <w:pPr>
        <w:ind w:right="800"/>
        <w:rPr>
          <w:rFonts w:ascii="ＭＳ ゴシック" w:eastAsia="ＭＳ ゴシック" w:hAnsi="ＭＳ ゴシック"/>
          <w:sz w:val="20"/>
          <w:szCs w:val="20"/>
        </w:rPr>
      </w:pPr>
    </w:p>
    <w:p w:rsidR="00E039D2" w:rsidRDefault="00E039D2" w:rsidP="00E039D2">
      <w:pPr>
        <w:tabs>
          <w:tab w:val="left" w:pos="9498"/>
        </w:tabs>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Pr>
          <w:rFonts w:ascii="ＭＳ ゴシック" w:eastAsia="ＭＳ ゴシック" w:hAnsi="ＭＳ ゴシック" w:hint="eastAsia"/>
          <w:sz w:val="20"/>
          <w:szCs w:val="20"/>
        </w:rPr>
        <w:t>19</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E039D2" w:rsidRDefault="00E039D2" w:rsidP="00E039D2">
      <w:pPr>
        <w:ind w:right="800"/>
        <w:rPr>
          <w:rFonts w:ascii="ＭＳ ゴシック" w:eastAsia="ＭＳ ゴシック" w:hAnsi="ＭＳ ゴシック"/>
          <w:szCs w:val="21"/>
        </w:rPr>
      </w:pPr>
    </w:p>
    <w:p w:rsidR="00E039D2" w:rsidRDefault="00E039D2" w:rsidP="00E039D2">
      <w:pPr>
        <w:ind w:right="800"/>
        <w:rPr>
          <w:rFonts w:ascii="ＭＳ ゴシック" w:eastAsia="ＭＳ ゴシック" w:hAnsi="ＭＳ ゴシック"/>
          <w:szCs w:val="21"/>
        </w:rPr>
      </w:pPr>
    </w:p>
    <w:p w:rsidR="00E039D2" w:rsidRDefault="00E039D2" w:rsidP="00E039D2">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E039D2" w:rsidRPr="00127E02" w:rsidRDefault="00E039D2" w:rsidP="00E039D2">
      <w:pPr>
        <w:ind w:right="800" w:firstLineChars="100" w:firstLine="227"/>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E039D2" w:rsidRDefault="00E039D2" w:rsidP="00E039D2">
      <w:pPr>
        <w:ind w:right="800"/>
        <w:rPr>
          <w:rFonts w:ascii="ＭＳ ゴシック" w:eastAsia="ＭＳ ゴシック" w:hAnsi="ＭＳ ゴシック"/>
          <w:szCs w:val="21"/>
        </w:rPr>
      </w:pPr>
    </w:p>
    <w:p w:rsidR="00E039D2" w:rsidRDefault="00E039D2" w:rsidP="00E039D2">
      <w:pPr>
        <w:ind w:right="800"/>
        <w:rPr>
          <w:rFonts w:ascii="ＭＳ ゴシック" w:eastAsia="ＭＳ ゴシック" w:hAnsi="ＭＳ ゴシック"/>
          <w:szCs w:val="21"/>
        </w:rPr>
      </w:pPr>
    </w:p>
    <w:p w:rsidR="00E039D2" w:rsidRDefault="00E039D2" w:rsidP="00E039D2">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Pr="00D025CA">
        <w:rPr>
          <w:rFonts w:ascii="ＭＳ ゴシック" w:eastAsia="ＭＳ ゴシック" w:hAnsi="ＭＳ ゴシック" w:hint="eastAsia"/>
          <w:szCs w:val="21"/>
          <w:u w:val="single"/>
        </w:rPr>
        <w:t xml:space="preserve">　　　　　　　　　　　　　　　　　　　　　　　　　　　　　　　　　　　　</w:t>
      </w:r>
    </w:p>
    <w:p w:rsidR="00E039D2" w:rsidRPr="00E039D2" w:rsidRDefault="00E039D2" w:rsidP="00AD32F6">
      <w:pPr>
        <w:jc w:val="left"/>
        <w:rPr>
          <w:rFonts w:ascii="ＭＳ ゴシック" w:eastAsia="ＭＳ ゴシック" w:hAnsi="ＭＳ ゴシック" w:hint="eastAsia"/>
          <w:sz w:val="20"/>
          <w:szCs w:val="20"/>
        </w:rPr>
      </w:pPr>
    </w:p>
    <w:sectPr w:rsidR="00E039D2" w:rsidRPr="00E039D2" w:rsidSect="00120C8C">
      <w:pgSz w:w="11906" w:h="16838" w:code="9"/>
      <w:pgMar w:top="851" w:right="851" w:bottom="851" w:left="851" w:header="851" w:footer="992" w:gutter="0"/>
      <w:cols w:space="425"/>
      <w:docGrid w:type="linesAndChars" w:linePitch="344"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F5" w:rsidRDefault="005556F5">
      <w:r>
        <w:separator/>
      </w:r>
    </w:p>
  </w:endnote>
  <w:endnote w:type="continuationSeparator" w:id="0">
    <w:p w:rsidR="005556F5" w:rsidRDefault="005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F5" w:rsidRDefault="005556F5">
      <w:r>
        <w:separator/>
      </w:r>
    </w:p>
  </w:footnote>
  <w:footnote w:type="continuationSeparator" w:id="0">
    <w:p w:rsidR="005556F5" w:rsidRDefault="0055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44064"/>
    <w:multiLevelType w:val="hybridMultilevel"/>
    <w:tmpl w:val="9B1C0C02"/>
    <w:lvl w:ilvl="0" w:tplc="A68CEC5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FC3754C"/>
    <w:multiLevelType w:val="hybridMultilevel"/>
    <w:tmpl w:val="B87E3226"/>
    <w:lvl w:ilvl="0" w:tplc="59882C3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3A5807"/>
    <w:multiLevelType w:val="hybridMultilevel"/>
    <w:tmpl w:val="96304D96"/>
    <w:lvl w:ilvl="0" w:tplc="73560582">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D035127"/>
    <w:multiLevelType w:val="hybridMultilevel"/>
    <w:tmpl w:val="C27CA86C"/>
    <w:lvl w:ilvl="0" w:tplc="71B6D4D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B45273A"/>
    <w:multiLevelType w:val="hybridMultilevel"/>
    <w:tmpl w:val="5DF84874"/>
    <w:lvl w:ilvl="0" w:tplc="BEE04FE4">
      <w:start w:val="1"/>
      <w:numFmt w:val="decimalFullWidth"/>
      <w:lvlText w:val="%1）"/>
      <w:lvlJc w:val="left"/>
      <w:pPr>
        <w:tabs>
          <w:tab w:val="num" w:pos="435"/>
        </w:tabs>
        <w:ind w:left="435" w:hanging="4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FB4556E"/>
    <w:multiLevelType w:val="hybridMultilevel"/>
    <w:tmpl w:val="2DC44522"/>
    <w:lvl w:ilvl="0" w:tplc="B614D516">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DEC2765"/>
    <w:multiLevelType w:val="hybridMultilevel"/>
    <w:tmpl w:val="EB36FCEE"/>
    <w:lvl w:ilvl="0" w:tplc="1FD4727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08"/>
    <w:rsid w:val="0002261A"/>
    <w:rsid w:val="00072A8B"/>
    <w:rsid w:val="00087D9D"/>
    <w:rsid w:val="000C747D"/>
    <w:rsid w:val="000D58A4"/>
    <w:rsid w:val="0010730E"/>
    <w:rsid w:val="00120C8C"/>
    <w:rsid w:val="0014516C"/>
    <w:rsid w:val="001463CD"/>
    <w:rsid w:val="00160C89"/>
    <w:rsid w:val="00190329"/>
    <w:rsid w:val="001A48E3"/>
    <w:rsid w:val="001B0947"/>
    <w:rsid w:val="002A681E"/>
    <w:rsid w:val="00321675"/>
    <w:rsid w:val="00330B33"/>
    <w:rsid w:val="00351024"/>
    <w:rsid w:val="00380494"/>
    <w:rsid w:val="0039339E"/>
    <w:rsid w:val="003C246C"/>
    <w:rsid w:val="0043110C"/>
    <w:rsid w:val="004614B7"/>
    <w:rsid w:val="00491FAD"/>
    <w:rsid w:val="004B6FD2"/>
    <w:rsid w:val="00533F98"/>
    <w:rsid w:val="005556F5"/>
    <w:rsid w:val="005A1830"/>
    <w:rsid w:val="005B0D83"/>
    <w:rsid w:val="005C6008"/>
    <w:rsid w:val="005E577B"/>
    <w:rsid w:val="005F26EF"/>
    <w:rsid w:val="00656712"/>
    <w:rsid w:val="00675CD2"/>
    <w:rsid w:val="00682274"/>
    <w:rsid w:val="006E614A"/>
    <w:rsid w:val="0071332A"/>
    <w:rsid w:val="007321E9"/>
    <w:rsid w:val="007A093B"/>
    <w:rsid w:val="007D3908"/>
    <w:rsid w:val="007E2B67"/>
    <w:rsid w:val="007E339A"/>
    <w:rsid w:val="008E6D5B"/>
    <w:rsid w:val="008F76CE"/>
    <w:rsid w:val="009030B5"/>
    <w:rsid w:val="009A2591"/>
    <w:rsid w:val="009B46B7"/>
    <w:rsid w:val="009E15B4"/>
    <w:rsid w:val="00A71364"/>
    <w:rsid w:val="00A96441"/>
    <w:rsid w:val="00A96FE8"/>
    <w:rsid w:val="00AB5AB5"/>
    <w:rsid w:val="00AB60CA"/>
    <w:rsid w:val="00AD11FC"/>
    <w:rsid w:val="00AD32F6"/>
    <w:rsid w:val="00AF6610"/>
    <w:rsid w:val="00B34F7E"/>
    <w:rsid w:val="00BA3372"/>
    <w:rsid w:val="00BE2A67"/>
    <w:rsid w:val="00BE3075"/>
    <w:rsid w:val="00BF057C"/>
    <w:rsid w:val="00BF2254"/>
    <w:rsid w:val="00C160F5"/>
    <w:rsid w:val="00C60082"/>
    <w:rsid w:val="00C619E6"/>
    <w:rsid w:val="00C62D21"/>
    <w:rsid w:val="00C82E53"/>
    <w:rsid w:val="00C86036"/>
    <w:rsid w:val="00CA6595"/>
    <w:rsid w:val="00CB522B"/>
    <w:rsid w:val="00D01AD8"/>
    <w:rsid w:val="00D0470C"/>
    <w:rsid w:val="00D55EBD"/>
    <w:rsid w:val="00D62298"/>
    <w:rsid w:val="00E039D2"/>
    <w:rsid w:val="00E134B1"/>
    <w:rsid w:val="00ED51BB"/>
    <w:rsid w:val="00EE65C2"/>
    <w:rsid w:val="00EF0245"/>
    <w:rsid w:val="00EF4125"/>
    <w:rsid w:val="00F3776C"/>
    <w:rsid w:val="00F569AF"/>
    <w:rsid w:val="00FF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D5CF6CEE-8491-4C6E-A7FD-432B4595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air">
    <w:name w:val="repair"/>
    <w:basedOn w:val="a0"/>
    <w:rsid w:val="00BA3372"/>
    <w:rPr>
      <w:rFonts w:cs="Times New Roman"/>
    </w:rPr>
  </w:style>
  <w:style w:type="paragraph" w:styleId="a3">
    <w:name w:val="header"/>
    <w:basedOn w:val="a"/>
    <w:rsid w:val="00BA3372"/>
    <w:pPr>
      <w:tabs>
        <w:tab w:val="center" w:pos="4252"/>
        <w:tab w:val="right" w:pos="8504"/>
      </w:tabs>
      <w:snapToGrid w:val="0"/>
    </w:pPr>
  </w:style>
  <w:style w:type="paragraph" w:styleId="a4">
    <w:name w:val="footer"/>
    <w:basedOn w:val="a"/>
    <w:rsid w:val="00BA3372"/>
    <w:pPr>
      <w:tabs>
        <w:tab w:val="center" w:pos="4252"/>
        <w:tab w:val="right" w:pos="8504"/>
      </w:tabs>
      <w:snapToGrid w:val="0"/>
    </w:pPr>
  </w:style>
  <w:style w:type="paragraph" w:styleId="a5">
    <w:name w:val="Date"/>
    <w:basedOn w:val="a"/>
    <w:next w:val="a"/>
    <w:rsid w:val="00BA3372"/>
  </w:style>
  <w:style w:type="paragraph" w:styleId="a6">
    <w:name w:val="Balloon Text"/>
    <w:basedOn w:val="a"/>
    <w:semiHidden/>
    <w:rsid w:val="00BA3372"/>
    <w:rPr>
      <w:rFonts w:ascii="Arial" w:eastAsia="ＭＳ ゴシック" w:hAnsi="Arial"/>
      <w:sz w:val="18"/>
      <w:szCs w:val="18"/>
    </w:rPr>
  </w:style>
  <w:style w:type="character" w:styleId="a7">
    <w:name w:val="Hyperlink"/>
    <w:basedOn w:val="a0"/>
    <w:rsid w:val="00BA3372"/>
    <w:rPr>
      <w:rFonts w:cs="Times New Roman"/>
      <w:color w:val="0000FF"/>
      <w:u w:val="single"/>
    </w:rPr>
  </w:style>
  <w:style w:type="paragraph" w:styleId="a8">
    <w:name w:val="Body Text Indent"/>
    <w:basedOn w:val="a"/>
    <w:rsid w:val="00BA3372"/>
    <w:pPr>
      <w:ind w:left="482" w:hangingChars="200" w:hanging="482"/>
    </w:pPr>
    <w:rPr>
      <w:szCs w:val="20"/>
    </w:rPr>
  </w:style>
  <w:style w:type="paragraph" w:styleId="2">
    <w:name w:val="Body Text Indent 2"/>
    <w:basedOn w:val="a"/>
    <w:rsid w:val="00BA3372"/>
    <w:pPr>
      <w:ind w:left="241" w:hangingChars="100" w:hanging="2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要項</vt:lpstr>
      <vt:lpstr>要項</vt:lpstr>
    </vt:vector>
  </TitlesOfParts>
  <Company>NPO法人全国教室ディベート連盟</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subject/>
  <dc:creator>NPO法人全国教室ディベート連盟</dc:creator>
  <cp:keywords/>
  <dc:description/>
  <cp:lastModifiedBy>motoko.k</cp:lastModifiedBy>
  <cp:revision>2</cp:revision>
  <cp:lastPrinted>2013-05-11T07:56:00Z</cp:lastPrinted>
  <dcterms:created xsi:type="dcterms:W3CDTF">2014-04-19T08:18:00Z</dcterms:created>
  <dcterms:modified xsi:type="dcterms:W3CDTF">2014-04-19T08:18:00Z</dcterms:modified>
</cp:coreProperties>
</file>