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0A" w:rsidRPr="00F569AF" w:rsidRDefault="006E43A9" w:rsidP="00FA050A">
      <w:pPr>
        <w:ind w:firstLineChars="300" w:firstLine="731"/>
        <w:jc w:val="left"/>
        <w:rPr>
          <w:rFonts w:ascii="ＭＳ ゴシック" w:eastAsia="ＭＳ ゴシック" w:hAnsi="ＭＳ ゴシック"/>
          <w:b/>
          <w:szCs w:val="21"/>
        </w:rPr>
      </w:pPr>
      <w:r w:rsidRPr="00F7310A">
        <w:rPr>
          <w:rFonts w:ascii="ＭＳ ゴシック" w:eastAsia="ＭＳ ゴシック" w:hAnsi="ＭＳ ゴシック" w:hint="eastAsia"/>
          <w:b/>
          <w:sz w:val="24"/>
        </w:rPr>
        <w:t>2015</w:t>
      </w:r>
      <w:r w:rsidR="00FA050A" w:rsidRPr="00F7310A">
        <w:rPr>
          <w:rFonts w:ascii="ＭＳ ゴシック" w:eastAsia="ＭＳ ゴシック" w:hAnsi="ＭＳ ゴシック" w:hint="eastAsia"/>
          <w:b/>
          <w:sz w:val="24"/>
        </w:rPr>
        <w:t>年九州地区中学・高校ディベート選手権参加申込書</w:t>
      </w:r>
      <w:r w:rsidR="00FA050A" w:rsidRPr="00F7310A">
        <w:rPr>
          <w:rFonts w:ascii="ＭＳ ゴシック" w:eastAsia="ＭＳ ゴシック" w:hAnsi="ＭＳ ゴシック" w:hint="eastAsia"/>
          <w:b/>
          <w:szCs w:val="21"/>
        </w:rPr>
        <w:t xml:space="preserve">　　</w:t>
      </w:r>
      <w:r w:rsidR="00FA050A" w:rsidRPr="00F7310A">
        <w:rPr>
          <w:rFonts w:ascii="ＭＳ ゴシック" w:eastAsia="ＭＳ ゴシック" w:hAnsi="ＭＳ ゴシック" w:hint="eastAsia"/>
          <w:szCs w:val="21"/>
        </w:rPr>
        <w:t>201</w:t>
      </w:r>
      <w:r w:rsidRPr="00F7310A">
        <w:rPr>
          <w:rFonts w:ascii="ＭＳ ゴシック" w:eastAsia="ＭＳ ゴシック" w:hAnsi="ＭＳ ゴシック" w:hint="eastAsia"/>
          <w:szCs w:val="21"/>
        </w:rPr>
        <w:t>5</w:t>
      </w:r>
      <w:r w:rsidR="00FA050A" w:rsidRPr="00F569AF">
        <w:rPr>
          <w:rFonts w:ascii="ＭＳ ゴシック" w:eastAsia="ＭＳ ゴシック" w:hAnsi="ＭＳ ゴシック" w:hint="eastAsia"/>
          <w:szCs w:val="21"/>
        </w:rPr>
        <w:t>年　　月　　日</w:t>
      </w:r>
    </w:p>
    <w:p w:rsidR="00FA050A" w:rsidRPr="00F569AF" w:rsidRDefault="00FA050A" w:rsidP="00FA050A">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FA050A" w:rsidRPr="00F569AF" w:rsidTr="0050182A">
        <w:trPr>
          <w:trHeight w:val="916"/>
        </w:trPr>
        <w:tc>
          <w:tcPr>
            <w:tcW w:w="9720" w:type="dxa"/>
            <w:gridSpan w:val="2"/>
          </w:tcPr>
          <w:p w:rsidR="00FA050A" w:rsidRPr="00F569AF" w:rsidRDefault="00FA050A" w:rsidP="0050182A">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名称（正式なもの</w:t>
            </w:r>
            <w:r>
              <w:rPr>
                <w:rFonts w:ascii="ＭＳ ゴシック" w:eastAsia="ＭＳ ゴシック" w:hAnsi="ＭＳ ゴシック" w:hint="eastAsia"/>
                <w:sz w:val="20"/>
                <w:szCs w:val="20"/>
              </w:rPr>
              <w:t>、公立の場合は○○県立○○高等学校など</w:t>
            </w:r>
            <w:r w:rsidRPr="00F569AF">
              <w:rPr>
                <w:rFonts w:ascii="ＭＳ ゴシック" w:eastAsia="ＭＳ ゴシック" w:hAnsi="ＭＳ ゴシック" w:hint="eastAsia"/>
                <w:sz w:val="20"/>
                <w:szCs w:val="20"/>
              </w:rPr>
              <w:t>）</w:t>
            </w:r>
          </w:p>
          <w:p w:rsidR="00FA050A" w:rsidRPr="00F569AF" w:rsidRDefault="00FA050A" w:rsidP="0050182A">
            <w:pPr>
              <w:ind w:right="81"/>
              <w:jc w:val="righ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中学校</w:t>
            </w:r>
          </w:p>
          <w:p w:rsidR="00FA050A" w:rsidRPr="00F569AF" w:rsidRDefault="00FA050A" w:rsidP="00FA050A">
            <w:pPr>
              <w:ind w:rightChars="38" w:right="81"/>
              <w:jc w:val="righ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xml:space="preserve">　　　　　　　立　　　　　　　　　　　　　　　　　　　　　　　　　　高等学校</w:t>
            </w:r>
          </w:p>
        </w:tc>
      </w:tr>
      <w:tr w:rsidR="00FA050A" w:rsidRPr="00F569AF" w:rsidTr="0050182A">
        <w:trPr>
          <w:trHeight w:val="844"/>
        </w:trPr>
        <w:tc>
          <w:tcPr>
            <w:tcW w:w="9720" w:type="dxa"/>
            <w:gridSpan w:val="2"/>
          </w:tcPr>
          <w:p w:rsidR="00FA050A" w:rsidRPr="00F569AF" w:rsidRDefault="00FA050A" w:rsidP="0050182A">
            <w:pPr>
              <w:ind w:right="21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所在地（〒　　　　－　　　　　）</w:t>
            </w:r>
          </w:p>
          <w:p w:rsidR="00FA050A" w:rsidRPr="00F569AF" w:rsidRDefault="00FA050A" w:rsidP="0050182A">
            <w:pPr>
              <w:ind w:right="44"/>
              <w:rPr>
                <w:rFonts w:ascii="ＭＳ ゴシック" w:eastAsia="ＭＳ ゴシック" w:hAnsi="ＭＳ ゴシック"/>
                <w:sz w:val="20"/>
                <w:szCs w:val="20"/>
              </w:rPr>
            </w:pPr>
          </w:p>
          <w:p w:rsidR="00FA050A" w:rsidRPr="00F569AF" w:rsidRDefault="00FA050A" w:rsidP="0050182A">
            <w:pPr>
              <w:ind w:right="44"/>
              <w:rPr>
                <w:rFonts w:ascii="ＭＳ ゴシック" w:eastAsia="ＭＳ ゴシック" w:hAnsi="ＭＳ ゴシック"/>
                <w:sz w:val="20"/>
                <w:szCs w:val="20"/>
              </w:rPr>
            </w:pPr>
          </w:p>
        </w:tc>
      </w:tr>
      <w:tr w:rsidR="00FA050A" w:rsidRPr="00F569AF" w:rsidTr="0050182A">
        <w:trPr>
          <w:trHeight w:val="705"/>
        </w:trPr>
        <w:tc>
          <w:tcPr>
            <w:tcW w:w="4860" w:type="dxa"/>
          </w:tcPr>
          <w:p w:rsidR="00FA050A" w:rsidRPr="00F569AF" w:rsidRDefault="00FA050A" w:rsidP="0050182A">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電話番号</w:t>
            </w:r>
          </w:p>
          <w:p w:rsidR="00FA050A" w:rsidRPr="00F569AF" w:rsidRDefault="00FA050A" w:rsidP="00FA050A">
            <w:pPr>
              <w:ind w:right="44" w:firstLineChars="800" w:firstLine="1621"/>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c>
          <w:tcPr>
            <w:tcW w:w="4860" w:type="dxa"/>
          </w:tcPr>
          <w:p w:rsidR="00FA050A" w:rsidRPr="00F569AF" w:rsidRDefault="00FA050A" w:rsidP="0050182A">
            <w:pPr>
              <w:ind w:left="6"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Fax</w:t>
            </w:r>
          </w:p>
          <w:p w:rsidR="00FA050A" w:rsidRPr="00F569AF" w:rsidRDefault="00FA050A" w:rsidP="00FA050A">
            <w:pPr>
              <w:ind w:leftChars="3" w:left="6" w:right="44" w:firstLineChars="800" w:firstLine="1621"/>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r>
      <w:tr w:rsidR="00FA050A" w:rsidRPr="00F569AF" w:rsidTr="0050182A">
        <w:trPr>
          <w:trHeight w:val="315"/>
        </w:trPr>
        <w:tc>
          <w:tcPr>
            <w:tcW w:w="9720" w:type="dxa"/>
            <w:gridSpan w:val="2"/>
          </w:tcPr>
          <w:p w:rsidR="00FA050A" w:rsidRPr="00F569AF" w:rsidRDefault="00FA050A" w:rsidP="0050182A">
            <w:pPr>
              <w:ind w:right="4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過去の参加　　　　　□　あり　　　　　□　なし</w:t>
            </w:r>
          </w:p>
        </w:tc>
      </w:tr>
    </w:tbl>
    <w:p w:rsidR="00FA050A" w:rsidRPr="00F569AF" w:rsidRDefault="00FA050A" w:rsidP="00FA050A">
      <w:pPr>
        <w:ind w:right="44"/>
        <w:jc w:val="right"/>
        <w:rPr>
          <w:rFonts w:ascii="ＭＳ ゴシック" w:eastAsia="ＭＳ ゴシック" w:hAnsi="ＭＳ ゴシック"/>
          <w:sz w:val="20"/>
          <w:szCs w:val="20"/>
        </w:rPr>
      </w:pPr>
    </w:p>
    <w:p w:rsidR="00FA050A" w:rsidRPr="00F569AF" w:rsidRDefault="00FA050A" w:rsidP="00FA050A">
      <w:pPr>
        <w:ind w:right="884"/>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FA050A" w:rsidRPr="00F569AF" w:rsidTr="0050182A">
        <w:trPr>
          <w:trHeight w:val="980"/>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１</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tabs>
                <w:tab w:val="left" w:pos="381"/>
              </w:tabs>
              <w:ind w:right="1760"/>
              <w:jc w:val="right"/>
              <w:rPr>
                <w:rFonts w:ascii="ＭＳ ゴシック" w:eastAsia="ＭＳ ゴシック" w:hAnsi="ＭＳ ゴシック"/>
                <w:sz w:val="22"/>
                <w:szCs w:val="22"/>
              </w:rPr>
            </w:pPr>
          </w:p>
          <w:p w:rsidR="00FA050A" w:rsidRPr="00F569AF" w:rsidRDefault="00FA050A" w:rsidP="00FA050A">
            <w:pPr>
              <w:tabs>
                <w:tab w:val="left" w:pos="1439"/>
              </w:tabs>
              <w:ind w:right="278" w:firstLineChars="118" w:firstLine="263"/>
              <w:jc w:val="left"/>
              <w:rPr>
                <w:rFonts w:ascii="ＭＳ ゴシック" w:eastAsia="ＭＳ ゴシック" w:hAnsi="ＭＳ ゴシック"/>
                <w:sz w:val="22"/>
                <w:szCs w:val="22"/>
              </w:rPr>
            </w:pPr>
            <w:r w:rsidRPr="00F569AF">
              <w:rPr>
                <w:rFonts w:ascii="ＭＳ ゴシック" w:eastAsia="ＭＳ ゴシック" w:hAnsi="ＭＳ ゴシック" w:hint="eastAsia"/>
                <w:sz w:val="22"/>
                <w:szCs w:val="22"/>
              </w:rPr>
              <w:t>男・女</w:t>
            </w:r>
          </w:p>
        </w:tc>
      </w:tr>
      <w:tr w:rsidR="00FA050A" w:rsidRPr="00F569AF" w:rsidTr="0050182A">
        <w:trPr>
          <w:trHeight w:val="980"/>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２</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FA050A">
            <w:pPr>
              <w:widowControl/>
              <w:ind w:firstLineChars="100" w:firstLine="223"/>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FA050A" w:rsidRPr="00F569AF" w:rsidTr="0050182A">
        <w:trPr>
          <w:trHeight w:val="980"/>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３</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FA050A">
            <w:pPr>
              <w:widowControl/>
              <w:ind w:firstLineChars="100" w:firstLine="223"/>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FA050A" w:rsidRPr="00F569AF" w:rsidTr="0050182A">
        <w:trPr>
          <w:trHeight w:val="979"/>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４</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FA050A">
            <w:pPr>
              <w:widowControl/>
              <w:ind w:firstLineChars="100" w:firstLine="223"/>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FA050A" w:rsidRPr="00F569AF" w:rsidTr="0050182A">
        <w:trPr>
          <w:trHeight w:val="838"/>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５</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FA050A">
            <w:pPr>
              <w:widowControl/>
              <w:ind w:firstLineChars="100" w:firstLine="223"/>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r w:rsidR="00FA050A" w:rsidRPr="00F569AF" w:rsidTr="0050182A">
        <w:trPr>
          <w:trHeight w:val="922"/>
        </w:trPr>
        <w:tc>
          <w:tcPr>
            <w:tcW w:w="72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６</w:t>
            </w:r>
          </w:p>
          <w:p w:rsidR="00FA050A" w:rsidRPr="00F569AF" w:rsidRDefault="00FA050A" w:rsidP="0050182A">
            <w:pPr>
              <w:ind w:right="800"/>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558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氏名（フリガナ）</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800"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学年</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50182A">
            <w:pPr>
              <w:ind w:right="800"/>
              <w:rPr>
                <w:rFonts w:ascii="ＭＳ ゴシック" w:eastAsia="ＭＳ ゴシック" w:hAnsi="ＭＳ ゴシック"/>
                <w:szCs w:val="21"/>
              </w:rPr>
            </w:pPr>
          </w:p>
        </w:tc>
        <w:tc>
          <w:tcPr>
            <w:tcW w:w="1637" w:type="dxa"/>
          </w:tcPr>
          <w:p w:rsidR="00FA050A" w:rsidRPr="00F569AF" w:rsidRDefault="00FA050A" w:rsidP="0050182A">
            <w:pPr>
              <w:ind w:right="800"/>
              <w:rPr>
                <w:rFonts w:ascii="ＭＳ ゴシック" w:eastAsia="ＭＳ ゴシック" w:hAnsi="ＭＳ ゴシック"/>
                <w:szCs w:val="21"/>
              </w:rPr>
            </w:pPr>
            <w:r w:rsidRPr="00F569AF">
              <w:rPr>
                <w:rFonts w:ascii="ＭＳ ゴシック" w:eastAsia="ＭＳ ゴシック" w:hAnsi="ＭＳ ゴシック" w:hint="eastAsia"/>
                <w:szCs w:val="21"/>
              </w:rPr>
              <w:t>性別</w:t>
            </w:r>
          </w:p>
          <w:p w:rsidR="00FA050A" w:rsidRPr="00F569AF" w:rsidRDefault="00FA050A" w:rsidP="0050182A">
            <w:pPr>
              <w:widowControl/>
              <w:jc w:val="left"/>
              <w:rPr>
                <w:rFonts w:ascii="ＭＳ ゴシック" w:eastAsia="ＭＳ ゴシック" w:hAnsi="ＭＳ ゴシック"/>
                <w:szCs w:val="21"/>
              </w:rPr>
            </w:pPr>
          </w:p>
          <w:p w:rsidR="00FA050A" w:rsidRPr="00F569AF" w:rsidRDefault="00FA050A" w:rsidP="00FA050A">
            <w:pPr>
              <w:widowControl/>
              <w:ind w:firstLineChars="100" w:firstLine="223"/>
              <w:jc w:val="left"/>
              <w:rPr>
                <w:rFonts w:ascii="ＭＳ ゴシック" w:eastAsia="ＭＳ ゴシック" w:hAnsi="ＭＳ ゴシック"/>
                <w:szCs w:val="21"/>
              </w:rPr>
            </w:pPr>
            <w:r w:rsidRPr="00F569AF">
              <w:rPr>
                <w:rFonts w:ascii="ＭＳ ゴシック" w:eastAsia="ＭＳ ゴシック" w:hAnsi="ＭＳ ゴシック" w:hint="eastAsia"/>
                <w:sz w:val="22"/>
                <w:szCs w:val="22"/>
              </w:rPr>
              <w:t>男・女</w:t>
            </w:r>
          </w:p>
        </w:tc>
      </w:tr>
    </w:tbl>
    <w:p w:rsidR="00FA050A" w:rsidRPr="00F569AF" w:rsidRDefault="00FA050A" w:rsidP="00FA050A">
      <w:pPr>
        <w:ind w:right="884"/>
        <w:rPr>
          <w:rFonts w:ascii="ＭＳ ゴシック" w:eastAsia="ＭＳ ゴシック" w:hAnsi="ＭＳ ゴシック"/>
          <w:sz w:val="20"/>
          <w:szCs w:val="20"/>
        </w:rPr>
      </w:pPr>
    </w:p>
    <w:p w:rsidR="00FA050A" w:rsidRPr="00F569AF" w:rsidRDefault="00FA050A" w:rsidP="00FA050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FA050A" w:rsidRPr="00F569AF" w:rsidTr="0050182A">
        <w:trPr>
          <w:trHeight w:val="812"/>
        </w:trPr>
        <w:tc>
          <w:tcPr>
            <w:tcW w:w="7211" w:type="dxa"/>
            <w:gridSpan w:val="4"/>
          </w:tcPr>
          <w:p w:rsidR="00FA050A" w:rsidRPr="00F569AF" w:rsidRDefault="00FA050A" w:rsidP="0050182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氏名（フリガナ）</w:t>
            </w:r>
          </w:p>
          <w:p w:rsidR="00FA050A" w:rsidRPr="00F569AF" w:rsidRDefault="00FA050A" w:rsidP="0050182A">
            <w:pPr>
              <w:jc w:val="left"/>
              <w:rPr>
                <w:rFonts w:ascii="ＭＳ ゴシック" w:eastAsia="ＭＳ ゴシック" w:hAnsi="ＭＳ ゴシック"/>
                <w:sz w:val="20"/>
                <w:szCs w:val="20"/>
              </w:rPr>
            </w:pPr>
          </w:p>
          <w:p w:rsidR="00FA050A" w:rsidRPr="00F569AF" w:rsidRDefault="00FA050A" w:rsidP="0050182A">
            <w:pPr>
              <w:jc w:val="left"/>
              <w:rPr>
                <w:rFonts w:ascii="ＭＳ ゴシック" w:eastAsia="ＭＳ ゴシック" w:hAnsi="ＭＳ ゴシック"/>
                <w:sz w:val="20"/>
                <w:szCs w:val="20"/>
              </w:rPr>
            </w:pPr>
          </w:p>
        </w:tc>
        <w:tc>
          <w:tcPr>
            <w:tcW w:w="2509" w:type="dxa"/>
          </w:tcPr>
          <w:p w:rsidR="00FA050A" w:rsidRPr="00F569AF" w:rsidRDefault="00FA050A" w:rsidP="0050182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担当教科</w:t>
            </w:r>
          </w:p>
          <w:p w:rsidR="00FA050A" w:rsidRPr="00F569AF" w:rsidRDefault="00FA050A" w:rsidP="0050182A">
            <w:pPr>
              <w:widowControl/>
              <w:jc w:val="left"/>
              <w:rPr>
                <w:rFonts w:ascii="ＭＳ ゴシック" w:eastAsia="ＭＳ ゴシック" w:hAnsi="ＭＳ ゴシック"/>
                <w:sz w:val="20"/>
                <w:szCs w:val="20"/>
              </w:rPr>
            </w:pPr>
          </w:p>
          <w:p w:rsidR="00FA050A" w:rsidRPr="00F569AF" w:rsidRDefault="00FA050A" w:rsidP="0050182A">
            <w:pPr>
              <w:jc w:val="left"/>
              <w:rPr>
                <w:rFonts w:ascii="ＭＳ ゴシック" w:eastAsia="ＭＳ ゴシック" w:hAnsi="ＭＳ ゴシック"/>
                <w:sz w:val="20"/>
                <w:szCs w:val="20"/>
              </w:rPr>
            </w:pPr>
          </w:p>
        </w:tc>
        <w:bookmarkStart w:id="0" w:name="_GoBack"/>
        <w:bookmarkEnd w:id="0"/>
      </w:tr>
      <w:tr w:rsidR="00FA050A" w:rsidRPr="00F569AF" w:rsidTr="0050182A">
        <w:trPr>
          <w:trHeight w:val="690"/>
        </w:trPr>
        <w:tc>
          <w:tcPr>
            <w:tcW w:w="5040" w:type="dxa"/>
            <w:gridSpan w:val="3"/>
          </w:tcPr>
          <w:p w:rsidR="00FA050A" w:rsidRPr="00F569AF" w:rsidRDefault="00FA050A" w:rsidP="0050182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緊急連絡先電話番号</w:t>
            </w:r>
          </w:p>
          <w:p w:rsidR="00FA050A" w:rsidRPr="00F569AF" w:rsidRDefault="00FA050A" w:rsidP="00FA050A">
            <w:pPr>
              <w:ind w:firstLineChars="800" w:firstLine="1621"/>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　　　　　―</w:t>
            </w:r>
          </w:p>
        </w:tc>
        <w:tc>
          <w:tcPr>
            <w:tcW w:w="4680" w:type="dxa"/>
            <w:gridSpan w:val="2"/>
          </w:tcPr>
          <w:p w:rsidR="00FA050A" w:rsidRPr="00F569AF" w:rsidRDefault="00FA050A" w:rsidP="0050182A">
            <w:pPr>
              <w:ind w:left="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電子メール</w:t>
            </w:r>
          </w:p>
          <w:p w:rsidR="00FA050A" w:rsidRPr="00F569AF" w:rsidRDefault="00FA050A" w:rsidP="0050182A">
            <w:pPr>
              <w:ind w:left="189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w:t>
            </w:r>
          </w:p>
        </w:tc>
      </w:tr>
      <w:tr w:rsidR="00FA050A" w:rsidRPr="00F569AF" w:rsidTr="0050182A">
        <w:trPr>
          <w:trHeight w:val="268"/>
        </w:trPr>
        <w:tc>
          <w:tcPr>
            <w:tcW w:w="2735" w:type="dxa"/>
          </w:tcPr>
          <w:p w:rsidR="00FA050A" w:rsidRPr="00F569AF" w:rsidRDefault="00FA050A" w:rsidP="0050182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引率者が教員ではない　□</w:t>
            </w:r>
          </w:p>
        </w:tc>
        <w:tc>
          <w:tcPr>
            <w:tcW w:w="510" w:type="dxa"/>
          </w:tcPr>
          <w:p w:rsidR="00FA050A" w:rsidRPr="00F569AF" w:rsidRDefault="00FA050A" w:rsidP="0050182A">
            <w:pPr>
              <w:ind w:left="66"/>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w:t>
            </w:r>
          </w:p>
        </w:tc>
        <w:tc>
          <w:tcPr>
            <w:tcW w:w="6475" w:type="dxa"/>
            <w:gridSpan w:val="3"/>
          </w:tcPr>
          <w:p w:rsidR="00FA050A" w:rsidRPr="00F569AF" w:rsidRDefault="00FA050A" w:rsidP="0050182A">
            <w:pPr>
              <w:jc w:val="left"/>
              <w:rPr>
                <w:rFonts w:ascii="ＭＳ ゴシック" w:eastAsia="ＭＳ ゴシック" w:hAnsi="ＭＳ ゴシック"/>
                <w:sz w:val="20"/>
                <w:szCs w:val="20"/>
              </w:rPr>
            </w:pPr>
            <w:r w:rsidRPr="00F569AF">
              <w:rPr>
                <w:rFonts w:ascii="ＭＳ ゴシック" w:eastAsia="ＭＳ ゴシック" w:hAnsi="ＭＳ ゴシック" w:hint="eastAsia"/>
                <w:sz w:val="20"/>
                <w:szCs w:val="20"/>
              </w:rPr>
              <w:t>チームとの関係　保護者　・　OB/OG　・　その他（　　　　　　）</w:t>
            </w:r>
          </w:p>
        </w:tc>
      </w:tr>
    </w:tbl>
    <w:p w:rsidR="00FA050A" w:rsidRPr="00F7310A" w:rsidRDefault="00FA050A" w:rsidP="00FA050A">
      <w:pPr>
        <w:jc w:val="left"/>
        <w:rPr>
          <w:rFonts w:asciiTheme="majorEastAsia" w:eastAsiaTheme="majorEastAsia" w:hAnsiTheme="majorEastAsia"/>
          <w:sz w:val="20"/>
          <w:szCs w:val="20"/>
        </w:rPr>
      </w:pPr>
      <w:r w:rsidRPr="00F7310A">
        <w:rPr>
          <w:rFonts w:asciiTheme="majorEastAsia" w:eastAsiaTheme="majorEastAsia" w:hAnsiTheme="majorEastAsia" w:hint="eastAsia"/>
          <w:sz w:val="20"/>
          <w:szCs w:val="20"/>
        </w:rPr>
        <w:t>・引率者が教員でない場合は、当該引率者を学校長が承認する証明書（様式自由）をご提出下さい。</w:t>
      </w:r>
    </w:p>
    <w:p w:rsidR="00FA050A" w:rsidRPr="00F7310A" w:rsidRDefault="00FA050A" w:rsidP="00FA050A">
      <w:pPr>
        <w:ind w:left="203" w:hangingChars="100" w:hanging="203"/>
        <w:jc w:val="left"/>
        <w:rPr>
          <w:rFonts w:asciiTheme="majorEastAsia" w:eastAsiaTheme="majorEastAsia" w:hAnsiTheme="majorEastAsia"/>
          <w:sz w:val="20"/>
          <w:szCs w:val="20"/>
        </w:rPr>
      </w:pPr>
      <w:r w:rsidRPr="00F7310A">
        <w:rPr>
          <w:rFonts w:asciiTheme="majorEastAsia" w:eastAsiaTheme="majorEastAsia" w:hAnsiTheme="majorEastAsia" w:hint="eastAsia"/>
          <w:sz w:val="20"/>
          <w:szCs w:val="20"/>
        </w:rPr>
        <w:t>・別紙「第</w:t>
      </w:r>
      <w:r w:rsidR="00EE0A4C" w:rsidRPr="00F7310A">
        <w:rPr>
          <w:rFonts w:asciiTheme="majorEastAsia" w:eastAsiaTheme="majorEastAsia" w:hAnsiTheme="majorEastAsia" w:hint="eastAsia"/>
          <w:sz w:val="20"/>
          <w:szCs w:val="20"/>
        </w:rPr>
        <w:t>20</w:t>
      </w:r>
      <w:r w:rsidRPr="00F7310A">
        <w:rPr>
          <w:rFonts w:asciiTheme="majorEastAsia" w:eastAsiaTheme="majorEastAsia" w:hAnsiTheme="majorEastAsia" w:hint="eastAsia"/>
          <w:sz w:val="20"/>
          <w:szCs w:val="20"/>
        </w:rPr>
        <w:t>回ディベート甲子園および地区大会における個人情報及び肖像権に関わる取り扱いについて」に同意することが申し込みの条件になりますので、ご了承下さい。</w:t>
      </w:r>
    </w:p>
    <w:sectPr w:rsidR="00FA050A" w:rsidRPr="00F7310A" w:rsidSect="004C237A">
      <w:pgSz w:w="11906" w:h="16838" w:code="9"/>
      <w:pgMar w:top="851" w:right="851" w:bottom="851" w:left="851" w:header="851" w:footer="992" w:gutter="0"/>
      <w:cols w:space="425"/>
      <w:docGrid w:type="linesAndChars" w:linePitch="344"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C2" w:rsidRDefault="00805CC2">
      <w:r>
        <w:separator/>
      </w:r>
    </w:p>
  </w:endnote>
  <w:endnote w:type="continuationSeparator" w:id="0">
    <w:p w:rsidR="00805CC2" w:rsidRDefault="0080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C2" w:rsidRDefault="00805CC2">
      <w:r>
        <w:separator/>
      </w:r>
    </w:p>
  </w:footnote>
  <w:footnote w:type="continuationSeparator" w:id="0">
    <w:p w:rsidR="00805CC2" w:rsidRDefault="00805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D035127"/>
    <w:multiLevelType w:val="hybridMultilevel"/>
    <w:tmpl w:val="C27CA86C"/>
    <w:lvl w:ilvl="0" w:tplc="71B6D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BD03DB"/>
    <w:multiLevelType w:val="multilevel"/>
    <w:tmpl w:val="25F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5273A"/>
    <w:multiLevelType w:val="hybridMultilevel"/>
    <w:tmpl w:val="5DF84874"/>
    <w:lvl w:ilvl="0" w:tplc="BEE04FE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56E"/>
    <w:multiLevelType w:val="hybridMultilevel"/>
    <w:tmpl w:val="2DC44522"/>
    <w:lvl w:ilvl="0" w:tplc="B614D5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9A774E5"/>
    <w:multiLevelType w:val="multilevel"/>
    <w:tmpl w:val="890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C2765"/>
    <w:multiLevelType w:val="hybridMultilevel"/>
    <w:tmpl w:val="EB36FCEE"/>
    <w:lvl w:ilvl="0" w:tplc="1FD47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12D7A"/>
    <w:rsid w:val="0002261A"/>
    <w:rsid w:val="00087D9D"/>
    <w:rsid w:val="000C747D"/>
    <w:rsid w:val="000D58A4"/>
    <w:rsid w:val="000F154D"/>
    <w:rsid w:val="0010730E"/>
    <w:rsid w:val="00120C8C"/>
    <w:rsid w:val="001463CD"/>
    <w:rsid w:val="00190329"/>
    <w:rsid w:val="001A48E3"/>
    <w:rsid w:val="001B0947"/>
    <w:rsid w:val="00202593"/>
    <w:rsid w:val="002613DA"/>
    <w:rsid w:val="002A5587"/>
    <w:rsid w:val="00321675"/>
    <w:rsid w:val="00380494"/>
    <w:rsid w:val="003C246C"/>
    <w:rsid w:val="00456C03"/>
    <w:rsid w:val="00465F92"/>
    <w:rsid w:val="00485901"/>
    <w:rsid w:val="004C237A"/>
    <w:rsid w:val="00533F98"/>
    <w:rsid w:val="005A1830"/>
    <w:rsid w:val="005C6008"/>
    <w:rsid w:val="00603943"/>
    <w:rsid w:val="00656712"/>
    <w:rsid w:val="00682274"/>
    <w:rsid w:val="006C632A"/>
    <w:rsid w:val="006E43A9"/>
    <w:rsid w:val="006E614A"/>
    <w:rsid w:val="0071332A"/>
    <w:rsid w:val="007321E9"/>
    <w:rsid w:val="007A093B"/>
    <w:rsid w:val="007C177D"/>
    <w:rsid w:val="007D3908"/>
    <w:rsid w:val="007E2B67"/>
    <w:rsid w:val="00805CC2"/>
    <w:rsid w:val="00866142"/>
    <w:rsid w:val="008A5298"/>
    <w:rsid w:val="008E6D5B"/>
    <w:rsid w:val="009030B5"/>
    <w:rsid w:val="0098357E"/>
    <w:rsid w:val="009F660E"/>
    <w:rsid w:val="00A67E39"/>
    <w:rsid w:val="00A96FE8"/>
    <w:rsid w:val="00AB5AB5"/>
    <w:rsid w:val="00AF6610"/>
    <w:rsid w:val="00B10B1C"/>
    <w:rsid w:val="00B175E4"/>
    <w:rsid w:val="00B34F7E"/>
    <w:rsid w:val="00BA3372"/>
    <w:rsid w:val="00BF057C"/>
    <w:rsid w:val="00BF2254"/>
    <w:rsid w:val="00C160F5"/>
    <w:rsid w:val="00C619E6"/>
    <w:rsid w:val="00C62D21"/>
    <w:rsid w:val="00C6337D"/>
    <w:rsid w:val="00C86036"/>
    <w:rsid w:val="00CA4D55"/>
    <w:rsid w:val="00CA6595"/>
    <w:rsid w:val="00CB522B"/>
    <w:rsid w:val="00D01AD8"/>
    <w:rsid w:val="00D0470C"/>
    <w:rsid w:val="00D21FBD"/>
    <w:rsid w:val="00D55EBD"/>
    <w:rsid w:val="00D62298"/>
    <w:rsid w:val="00E134B1"/>
    <w:rsid w:val="00EC276E"/>
    <w:rsid w:val="00ED51BB"/>
    <w:rsid w:val="00EE0A4C"/>
    <w:rsid w:val="00EE65C2"/>
    <w:rsid w:val="00EF0245"/>
    <w:rsid w:val="00EF4125"/>
    <w:rsid w:val="00F3776C"/>
    <w:rsid w:val="00F7310A"/>
    <w:rsid w:val="00FA050A"/>
    <w:rsid w:val="00FC4CEC"/>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7A30ECA-E8F2-40D6-965F-4AE9C9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208">
      <w:bodyDiv w:val="1"/>
      <w:marLeft w:val="0"/>
      <w:marRight w:val="0"/>
      <w:marTop w:val="0"/>
      <w:marBottom w:val="0"/>
      <w:divBdr>
        <w:top w:val="none" w:sz="0" w:space="0" w:color="auto"/>
        <w:left w:val="none" w:sz="0" w:space="0" w:color="auto"/>
        <w:bottom w:val="none" w:sz="0" w:space="0" w:color="auto"/>
        <w:right w:val="none" w:sz="0" w:space="0" w:color="auto"/>
      </w:divBdr>
      <w:divsChild>
        <w:div w:id="1326126637">
          <w:marLeft w:val="0"/>
          <w:marRight w:val="0"/>
          <w:marTop w:val="0"/>
          <w:marBottom w:val="0"/>
          <w:divBdr>
            <w:top w:val="none" w:sz="0" w:space="0" w:color="auto"/>
            <w:left w:val="none" w:sz="0" w:space="0" w:color="auto"/>
            <w:bottom w:val="none" w:sz="0" w:space="0" w:color="auto"/>
            <w:right w:val="none" w:sz="0" w:space="0" w:color="auto"/>
          </w:divBdr>
          <w:divsChild>
            <w:div w:id="1189610371">
              <w:marLeft w:val="0"/>
              <w:marRight w:val="0"/>
              <w:marTop w:val="0"/>
              <w:marBottom w:val="0"/>
              <w:divBdr>
                <w:top w:val="none" w:sz="0" w:space="0" w:color="auto"/>
                <w:left w:val="none" w:sz="0" w:space="0" w:color="auto"/>
                <w:bottom w:val="none" w:sz="0" w:space="0" w:color="auto"/>
                <w:right w:val="none" w:sz="0" w:space="0" w:color="auto"/>
              </w:divBdr>
              <w:divsChild>
                <w:div w:id="1987851223">
                  <w:marLeft w:val="300"/>
                  <w:marRight w:val="0"/>
                  <w:marTop w:val="0"/>
                  <w:marBottom w:val="0"/>
                  <w:divBdr>
                    <w:top w:val="none" w:sz="0" w:space="0" w:color="auto"/>
                    <w:left w:val="none" w:sz="0" w:space="0" w:color="auto"/>
                    <w:bottom w:val="none" w:sz="0" w:space="0" w:color="auto"/>
                    <w:right w:val="none" w:sz="0" w:space="0" w:color="auto"/>
                  </w:divBdr>
                  <w:divsChild>
                    <w:div w:id="1700626300">
                      <w:marLeft w:val="0"/>
                      <w:marRight w:val="0"/>
                      <w:marTop w:val="0"/>
                      <w:marBottom w:val="0"/>
                      <w:divBdr>
                        <w:top w:val="none" w:sz="0" w:space="0" w:color="auto"/>
                        <w:left w:val="none" w:sz="0" w:space="0" w:color="auto"/>
                        <w:bottom w:val="none" w:sz="0" w:space="0" w:color="auto"/>
                        <w:right w:val="none" w:sz="0" w:space="0" w:color="auto"/>
                      </w:divBdr>
                      <w:divsChild>
                        <w:div w:id="795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139">
      <w:bodyDiv w:val="1"/>
      <w:marLeft w:val="0"/>
      <w:marRight w:val="0"/>
      <w:marTop w:val="0"/>
      <w:marBottom w:val="0"/>
      <w:divBdr>
        <w:top w:val="none" w:sz="0" w:space="0" w:color="auto"/>
        <w:left w:val="none" w:sz="0" w:space="0" w:color="auto"/>
        <w:bottom w:val="none" w:sz="0" w:space="0" w:color="auto"/>
        <w:right w:val="none" w:sz="0" w:space="0" w:color="auto"/>
      </w:divBdr>
      <w:divsChild>
        <w:div w:id="575868691">
          <w:marLeft w:val="0"/>
          <w:marRight w:val="0"/>
          <w:marTop w:val="0"/>
          <w:marBottom w:val="0"/>
          <w:divBdr>
            <w:top w:val="none" w:sz="0" w:space="0" w:color="auto"/>
            <w:left w:val="none" w:sz="0" w:space="0" w:color="auto"/>
            <w:bottom w:val="none" w:sz="0" w:space="0" w:color="auto"/>
            <w:right w:val="none" w:sz="0" w:space="0" w:color="auto"/>
          </w:divBdr>
          <w:divsChild>
            <w:div w:id="1299072760">
              <w:marLeft w:val="0"/>
              <w:marRight w:val="0"/>
              <w:marTop w:val="0"/>
              <w:marBottom w:val="0"/>
              <w:divBdr>
                <w:top w:val="none" w:sz="0" w:space="0" w:color="auto"/>
                <w:left w:val="none" w:sz="0" w:space="0" w:color="auto"/>
                <w:bottom w:val="none" w:sz="0" w:space="0" w:color="auto"/>
                <w:right w:val="none" w:sz="0" w:space="0" w:color="auto"/>
              </w:divBdr>
              <w:divsChild>
                <w:div w:id="1186482460">
                  <w:marLeft w:val="300"/>
                  <w:marRight w:val="0"/>
                  <w:marTop w:val="0"/>
                  <w:marBottom w:val="0"/>
                  <w:divBdr>
                    <w:top w:val="none" w:sz="0" w:space="0" w:color="auto"/>
                    <w:left w:val="none" w:sz="0" w:space="0" w:color="auto"/>
                    <w:bottom w:val="none" w:sz="0" w:space="0" w:color="auto"/>
                    <w:right w:val="none" w:sz="0" w:space="0" w:color="auto"/>
                  </w:divBdr>
                  <w:divsChild>
                    <w:div w:id="319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3D04-F1B7-4C9B-BA1A-5578811C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NPO法人全国教室ディベート連盟</dc:creator>
  <cp:lastModifiedBy>motoko.k</cp:lastModifiedBy>
  <cp:revision>3</cp:revision>
  <cp:lastPrinted>2012-04-25T10:27:00Z</cp:lastPrinted>
  <dcterms:created xsi:type="dcterms:W3CDTF">2015-05-09T13:15:00Z</dcterms:created>
  <dcterms:modified xsi:type="dcterms:W3CDTF">2015-05-09T13:17:00Z</dcterms:modified>
</cp:coreProperties>
</file>